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96B748" w14:textId="77777777" w:rsidR="005F175C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E57CB1">
        <w:rPr>
          <w:rFonts w:ascii="Arial" w:eastAsia="Times New Roman" w:hAnsi="Arial" w:cs="Arial"/>
          <w:b/>
          <w:bCs/>
          <w:szCs w:val="24"/>
        </w:rPr>
        <w:t xml:space="preserve">REQUERIMENTO DE ISENÇÃO DE ANUIDADE DE PESSOA FÍSICA 2025 PARA </w:t>
      </w:r>
    </w:p>
    <w:p w14:paraId="456BF29B" w14:textId="3581689A" w:rsidR="00E57CB1" w:rsidRPr="00D11572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57CB1">
        <w:rPr>
          <w:rFonts w:ascii="Arial" w:eastAsia="Times New Roman" w:hAnsi="Arial" w:cs="Arial"/>
          <w:b/>
          <w:bCs/>
          <w:szCs w:val="24"/>
        </w:rPr>
        <w:t>PROFISSIONAIS SÓCIOS DE SOCIEDADE LIMITADA UNIPESSOAL</w:t>
      </w:r>
    </w:p>
    <w:p w14:paraId="59470DA8" w14:textId="77777777" w:rsidR="00E57CB1" w:rsidRPr="00E57CB1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22FD2E16" w14:textId="77777777" w:rsidR="00E57CB1" w:rsidRPr="00E57CB1" w:rsidRDefault="00E57CB1" w:rsidP="00E57CB1">
      <w:pPr>
        <w:spacing w:after="0" w:line="312" w:lineRule="auto"/>
        <w:jc w:val="both"/>
        <w:rPr>
          <w:rFonts w:ascii="Arial" w:eastAsia="Times New Roman" w:hAnsi="Arial" w:cs="Arial"/>
          <w:szCs w:val="24"/>
        </w:rPr>
      </w:pPr>
    </w:p>
    <w:p w14:paraId="15E3CEB5" w14:textId="14AC2902" w:rsidR="00E57CB1" w:rsidRPr="00E57CB1" w:rsidRDefault="00E57CB1" w:rsidP="00E57CB1">
      <w:pPr>
        <w:spacing w:after="0" w:line="480" w:lineRule="auto"/>
        <w:jc w:val="both"/>
        <w:rPr>
          <w:rFonts w:ascii="Arial" w:eastAsia="Times New Roman" w:hAnsi="Arial" w:cs="Arial"/>
          <w:szCs w:val="24"/>
        </w:rPr>
      </w:pPr>
      <w:r w:rsidRPr="00D11572">
        <w:rPr>
          <w:rFonts w:ascii="Arial" w:eastAsia="Times New Roman" w:hAnsi="Arial" w:cs="Arial"/>
          <w:szCs w:val="24"/>
        </w:rPr>
        <w:t>Eu,</w:t>
      </w:r>
      <w:r w:rsidR="005F175C">
        <w:rPr>
          <w:rFonts w:ascii="Arial" w:eastAsia="Times New Roman" w:hAnsi="Arial" w:cs="Arial"/>
          <w:szCs w:val="24"/>
        </w:rPr>
        <w:t xml:space="preserve"> </w:t>
      </w:r>
      <w:r w:rsidRPr="00D11572">
        <w:rPr>
          <w:rFonts w:ascii="Arial" w:eastAsia="Times New Roman" w:hAnsi="Arial" w:cs="Arial"/>
          <w:szCs w:val="24"/>
        </w:rPr>
        <w:t>___</w:t>
      </w:r>
      <w:r w:rsidRPr="00E57CB1">
        <w:rPr>
          <w:rFonts w:ascii="Arial" w:eastAsia="Times New Roman" w:hAnsi="Arial" w:cs="Arial"/>
          <w:szCs w:val="24"/>
        </w:rPr>
        <w:t>_</w:t>
      </w:r>
      <w:r w:rsidRPr="00D11572">
        <w:rPr>
          <w:rFonts w:ascii="Arial" w:eastAsia="Times New Roman" w:hAnsi="Arial" w:cs="Arial"/>
          <w:szCs w:val="24"/>
        </w:rPr>
        <w:t>______________________________________________</w:t>
      </w:r>
      <w:r w:rsidRPr="00E57CB1">
        <w:rPr>
          <w:rFonts w:ascii="Arial" w:eastAsia="Times New Roman" w:hAnsi="Arial" w:cs="Arial"/>
          <w:szCs w:val="24"/>
        </w:rPr>
        <w:t>_</w:t>
      </w:r>
      <w:r>
        <w:rPr>
          <w:rFonts w:ascii="Arial" w:eastAsia="Times New Roman" w:hAnsi="Arial" w:cs="Arial"/>
          <w:szCs w:val="24"/>
        </w:rPr>
        <w:t>____________</w:t>
      </w:r>
      <w:r w:rsidRPr="00D11572">
        <w:rPr>
          <w:rFonts w:ascii="Arial" w:eastAsia="Times New Roman" w:hAnsi="Arial" w:cs="Arial"/>
          <w:szCs w:val="24"/>
        </w:rPr>
        <w:t>________,</w:t>
      </w:r>
      <w:r w:rsidRPr="00D11572">
        <w:rPr>
          <w:rFonts w:ascii="Arial" w:eastAsia="Times New Roman" w:hAnsi="Arial" w:cs="Arial"/>
          <w:szCs w:val="24"/>
        </w:rPr>
        <w:br/>
        <w:t>categoria</w:t>
      </w:r>
      <w:r w:rsidR="005F175C">
        <w:rPr>
          <w:rFonts w:ascii="Arial" w:eastAsia="Times New Roman" w:hAnsi="Arial" w:cs="Arial"/>
          <w:szCs w:val="24"/>
        </w:rPr>
        <w:t xml:space="preserve"> </w:t>
      </w:r>
      <w:r w:rsidRPr="00D11572">
        <w:rPr>
          <w:rFonts w:ascii="Arial" w:eastAsia="Times New Roman" w:hAnsi="Arial" w:cs="Arial"/>
          <w:szCs w:val="24"/>
        </w:rPr>
        <w:t>profissional:___________________________________</w:t>
      </w:r>
      <w:r>
        <w:rPr>
          <w:rFonts w:ascii="Arial" w:eastAsia="Times New Roman" w:hAnsi="Arial" w:cs="Arial"/>
          <w:szCs w:val="24"/>
        </w:rPr>
        <w:t>________</w:t>
      </w:r>
      <w:r w:rsidRPr="00D11572">
        <w:rPr>
          <w:rFonts w:ascii="Arial" w:eastAsia="Times New Roman" w:hAnsi="Arial" w:cs="Arial"/>
          <w:szCs w:val="24"/>
        </w:rPr>
        <w:t>, CPF sob o nº</w:t>
      </w:r>
      <w:r w:rsidRPr="00E57CB1">
        <w:rPr>
          <w:rFonts w:ascii="Arial" w:eastAsia="Times New Roman" w:hAnsi="Arial" w:cs="Arial"/>
          <w:szCs w:val="24"/>
        </w:rPr>
        <w:t>:</w:t>
      </w:r>
      <w:r w:rsidRPr="00D11572">
        <w:rPr>
          <w:rFonts w:ascii="Arial" w:eastAsia="Times New Roman" w:hAnsi="Arial" w:cs="Arial"/>
          <w:szCs w:val="24"/>
        </w:rPr>
        <w:t xml:space="preserve"> ________________________</w:t>
      </w:r>
      <w:r w:rsidRPr="00E57CB1">
        <w:rPr>
          <w:rFonts w:ascii="Arial" w:eastAsia="Times New Roman" w:hAnsi="Arial" w:cs="Arial"/>
          <w:b/>
          <w:bCs/>
          <w:szCs w:val="24"/>
        </w:rPr>
        <w:t>, na condição de profissional regularmente inscrito no Conselho Regional de Fisioterapia e Terapia Ocupacional da 1</w:t>
      </w:r>
      <w:r w:rsidR="005F175C">
        <w:rPr>
          <w:rFonts w:ascii="Arial" w:eastAsia="Times New Roman" w:hAnsi="Arial" w:cs="Arial"/>
          <w:b/>
          <w:bCs/>
          <w:szCs w:val="24"/>
        </w:rPr>
        <w:t>8</w:t>
      </w:r>
      <w:r w:rsidRPr="00E57CB1">
        <w:rPr>
          <w:rFonts w:ascii="Arial" w:eastAsia="Times New Roman" w:hAnsi="Arial" w:cs="Arial"/>
          <w:b/>
          <w:bCs/>
          <w:szCs w:val="24"/>
        </w:rPr>
        <w:t>ª  Região- CREFITO-1</w:t>
      </w:r>
      <w:r w:rsidR="005F175C">
        <w:rPr>
          <w:rFonts w:ascii="Arial" w:eastAsia="Times New Roman" w:hAnsi="Arial" w:cs="Arial"/>
          <w:b/>
          <w:bCs/>
          <w:szCs w:val="24"/>
        </w:rPr>
        <w:t>8</w:t>
      </w:r>
      <w:r w:rsidRPr="00D11572">
        <w:rPr>
          <w:rFonts w:ascii="Arial" w:eastAsia="Times New Roman" w:hAnsi="Arial" w:cs="Arial"/>
          <w:szCs w:val="24"/>
        </w:rPr>
        <w:t xml:space="preserve">, sob o nº ____________________, e representante legal da Pessoa Jurídica abaixo especificada, venho solicitar a concessão de isenção da </w:t>
      </w:r>
      <w:r w:rsidRPr="00E57CB1">
        <w:rPr>
          <w:rFonts w:ascii="Arial" w:eastAsia="Times New Roman" w:hAnsi="Arial" w:cs="Arial"/>
          <w:b/>
          <w:bCs/>
          <w:szCs w:val="24"/>
        </w:rPr>
        <w:t>anuidade de pessoa física do ano de 2025</w:t>
      </w:r>
      <w:r w:rsidRPr="00D11572">
        <w:rPr>
          <w:rFonts w:ascii="Arial" w:eastAsia="Times New Roman" w:hAnsi="Arial" w:cs="Arial"/>
          <w:szCs w:val="24"/>
        </w:rPr>
        <w:t>, permitido aos sócios de sociedade limitada unipessoal</w:t>
      </w:r>
      <w:r>
        <w:rPr>
          <w:rFonts w:ascii="Arial" w:eastAsia="Times New Roman" w:hAnsi="Arial" w:cs="Arial"/>
          <w:szCs w:val="24"/>
        </w:rPr>
        <w:t xml:space="preserve"> conforme §3º do Art. 7º</w:t>
      </w:r>
      <w:r w:rsidRPr="00E57CB1">
        <w:rPr>
          <w:rFonts w:ascii="Arial" w:eastAsia="Times New Roman" w:hAnsi="Arial" w:cs="Arial"/>
          <w:szCs w:val="24"/>
        </w:rPr>
        <w:t xml:space="preserve"> da Resolução COFFITO Nº 598, de 23 de Outubro de 2024</w:t>
      </w:r>
      <w:r w:rsidRPr="00D11572">
        <w:rPr>
          <w:rFonts w:ascii="Arial" w:eastAsia="Times New Roman" w:hAnsi="Arial" w:cs="Arial"/>
          <w:szCs w:val="24"/>
        </w:rPr>
        <w:t>.</w:t>
      </w:r>
    </w:p>
    <w:p w14:paraId="5F7DC613" w14:textId="77777777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7724BC50" w14:textId="4B000F42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</w:rPr>
      </w:pPr>
      <w:r w:rsidRPr="00E57CB1">
        <w:rPr>
          <w:rFonts w:ascii="Arial" w:eastAsia="Times New Roman" w:hAnsi="Arial" w:cs="Arial"/>
          <w:b/>
          <w:bCs/>
          <w:szCs w:val="24"/>
          <w:u w:val="single"/>
        </w:rPr>
        <w:t>DADOS DA PESSOA JURÍDICA:</w:t>
      </w:r>
      <w:r w:rsidR="00334A23" w:rsidRPr="00334A23">
        <w:rPr>
          <w:rFonts w:ascii="Calibri,Bold" w:hAnsi="Calibri,Bold" w:cs="Calibri,Bold"/>
          <w:b/>
          <w:bCs/>
          <w:color w:val="212529"/>
          <w:sz w:val="24"/>
          <w:szCs w:val="24"/>
        </w:rPr>
        <w:t xml:space="preserve"> </w:t>
      </w:r>
      <w:r w:rsidR="008811E9">
        <w:rPr>
          <w:rFonts w:ascii="Calibri,Bold" w:hAnsi="Calibri,Bold" w:cs="Calibri,Bold"/>
          <w:b/>
          <w:bCs/>
          <w:color w:val="212529"/>
          <w:sz w:val="24"/>
          <w:szCs w:val="24"/>
        </w:rPr>
        <w:t>(</w:t>
      </w:r>
      <w:r w:rsidR="00334A23" w:rsidRPr="008811E9">
        <w:rPr>
          <w:rFonts w:ascii="Calibri,Bold" w:hAnsi="Calibri,Bold" w:cs="Calibri,Bold"/>
          <w:b/>
          <w:bCs/>
          <w:color w:val="212529"/>
          <w:sz w:val="20"/>
        </w:rPr>
        <w:t>SOCIEDADE LIMITADA UNIPESSOAL – SLU</w:t>
      </w:r>
      <w:r w:rsidR="008811E9">
        <w:rPr>
          <w:rFonts w:ascii="Calibri,Bold" w:hAnsi="Calibri,Bold" w:cs="Calibri,Bold"/>
          <w:b/>
          <w:bCs/>
          <w:color w:val="212529"/>
          <w:sz w:val="20"/>
        </w:rPr>
        <w:t>)</w:t>
      </w:r>
    </w:p>
    <w:p w14:paraId="57593B1A" w14:textId="77777777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153D3FF8" w14:textId="0C24AB9C" w:rsidR="00E57CB1" w:rsidRPr="00E57CB1" w:rsidRDefault="00E57CB1" w:rsidP="00E57CB1">
      <w:pPr>
        <w:spacing w:after="0" w:line="432" w:lineRule="auto"/>
        <w:rPr>
          <w:rFonts w:ascii="Arial" w:eastAsia="Times New Roman" w:hAnsi="Arial" w:cs="Arial"/>
          <w:bCs/>
          <w:szCs w:val="24"/>
        </w:rPr>
      </w:pPr>
      <w:r w:rsidRPr="00E57CB1">
        <w:rPr>
          <w:rFonts w:ascii="Arial" w:eastAsia="Times New Roman" w:hAnsi="Arial" w:cs="Arial"/>
          <w:bCs/>
          <w:szCs w:val="24"/>
        </w:rPr>
        <w:t>RAZÃO SOCIAL: _______________________</w:t>
      </w:r>
      <w:r>
        <w:rPr>
          <w:rFonts w:ascii="Arial" w:eastAsia="Times New Roman" w:hAnsi="Arial" w:cs="Arial"/>
          <w:bCs/>
          <w:szCs w:val="24"/>
        </w:rPr>
        <w:t>_</w:t>
      </w:r>
      <w:r w:rsidRPr="00E57CB1">
        <w:rPr>
          <w:rFonts w:ascii="Arial" w:eastAsia="Times New Roman" w:hAnsi="Arial" w:cs="Arial"/>
          <w:bCs/>
          <w:szCs w:val="24"/>
        </w:rPr>
        <w:t>____</w:t>
      </w:r>
      <w:r>
        <w:rPr>
          <w:rFonts w:ascii="Arial" w:eastAsia="Times New Roman" w:hAnsi="Arial" w:cs="Arial"/>
          <w:bCs/>
          <w:szCs w:val="24"/>
        </w:rPr>
        <w:t>_</w:t>
      </w:r>
      <w:r w:rsidRPr="00E57CB1">
        <w:rPr>
          <w:rFonts w:ascii="Arial" w:eastAsia="Times New Roman" w:hAnsi="Arial" w:cs="Arial"/>
          <w:bCs/>
          <w:szCs w:val="24"/>
        </w:rPr>
        <w:t>______________________________</w:t>
      </w:r>
    </w:p>
    <w:p w14:paraId="69CBD9AB" w14:textId="02830811" w:rsidR="00E57CB1" w:rsidRPr="00E57CB1" w:rsidRDefault="00E57CB1" w:rsidP="00E57CB1">
      <w:pPr>
        <w:spacing w:after="0" w:line="432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Nº </w:t>
      </w:r>
      <w:r w:rsidRPr="00E57CB1">
        <w:rPr>
          <w:rFonts w:ascii="Arial" w:eastAsia="Times New Roman" w:hAnsi="Arial" w:cs="Arial"/>
          <w:bCs/>
          <w:szCs w:val="24"/>
        </w:rPr>
        <w:t>CNPJ: ____________________________</w:t>
      </w:r>
      <w:r>
        <w:rPr>
          <w:rFonts w:ascii="Arial" w:eastAsia="Times New Roman" w:hAnsi="Arial" w:cs="Arial"/>
          <w:bCs/>
          <w:szCs w:val="24"/>
        </w:rPr>
        <w:t>_</w:t>
      </w:r>
      <w:r w:rsidRPr="00E57CB1">
        <w:rPr>
          <w:rFonts w:ascii="Arial" w:eastAsia="Times New Roman" w:hAnsi="Arial" w:cs="Arial"/>
          <w:bCs/>
          <w:szCs w:val="24"/>
        </w:rPr>
        <w:t>__</w:t>
      </w:r>
      <w:r>
        <w:rPr>
          <w:rFonts w:ascii="Arial" w:eastAsia="Times New Roman" w:hAnsi="Arial" w:cs="Arial"/>
          <w:bCs/>
          <w:szCs w:val="24"/>
        </w:rPr>
        <w:t>_</w:t>
      </w:r>
      <w:r w:rsidRPr="00E57CB1">
        <w:rPr>
          <w:rFonts w:ascii="Arial" w:eastAsia="Times New Roman" w:hAnsi="Arial" w:cs="Arial"/>
          <w:bCs/>
          <w:szCs w:val="24"/>
        </w:rPr>
        <w:t>_________________________________</w:t>
      </w:r>
    </w:p>
    <w:p w14:paraId="4C6A6763" w14:textId="4A895EB1" w:rsidR="00E57CB1" w:rsidRPr="00E57CB1" w:rsidRDefault="00E57CB1" w:rsidP="00E57CB1">
      <w:pPr>
        <w:spacing w:after="0" w:line="432" w:lineRule="auto"/>
        <w:rPr>
          <w:rFonts w:ascii="Arial" w:eastAsia="Times New Roman" w:hAnsi="Arial" w:cs="Arial"/>
          <w:b/>
          <w:bCs/>
          <w:szCs w:val="24"/>
        </w:rPr>
      </w:pPr>
      <w:r w:rsidRPr="00E57CB1">
        <w:rPr>
          <w:rFonts w:ascii="Arial" w:eastAsia="Times New Roman" w:hAnsi="Arial" w:cs="Arial"/>
          <w:bCs/>
          <w:szCs w:val="24"/>
        </w:rPr>
        <w:t>Nº DE REGISTRO NO CREFITO-1</w:t>
      </w:r>
      <w:r w:rsidR="005F175C">
        <w:rPr>
          <w:rFonts w:ascii="Arial" w:eastAsia="Times New Roman" w:hAnsi="Arial" w:cs="Arial"/>
          <w:bCs/>
          <w:szCs w:val="24"/>
        </w:rPr>
        <w:t>8</w:t>
      </w:r>
      <w:r w:rsidRPr="00E57CB1">
        <w:rPr>
          <w:rFonts w:ascii="Arial" w:eastAsia="Times New Roman" w:hAnsi="Arial" w:cs="Arial"/>
          <w:bCs/>
          <w:szCs w:val="24"/>
        </w:rPr>
        <w:t>: ________</w:t>
      </w:r>
      <w:r>
        <w:rPr>
          <w:rFonts w:ascii="Arial" w:eastAsia="Times New Roman" w:hAnsi="Arial" w:cs="Arial"/>
          <w:bCs/>
          <w:szCs w:val="24"/>
        </w:rPr>
        <w:t>__</w:t>
      </w:r>
      <w:r w:rsidRPr="00E57CB1">
        <w:rPr>
          <w:rFonts w:ascii="Arial" w:eastAsia="Times New Roman" w:hAnsi="Arial" w:cs="Arial"/>
          <w:bCs/>
          <w:szCs w:val="24"/>
        </w:rPr>
        <w:t>_</w:t>
      </w:r>
      <w:r>
        <w:rPr>
          <w:rFonts w:ascii="Arial" w:eastAsia="Times New Roman" w:hAnsi="Arial" w:cs="Arial"/>
          <w:bCs/>
          <w:szCs w:val="24"/>
        </w:rPr>
        <w:t>_</w:t>
      </w:r>
      <w:r w:rsidRPr="00E57CB1">
        <w:rPr>
          <w:rFonts w:ascii="Arial" w:eastAsia="Times New Roman" w:hAnsi="Arial" w:cs="Arial"/>
          <w:bCs/>
          <w:szCs w:val="24"/>
        </w:rPr>
        <w:t>_______________________________</w:t>
      </w:r>
    </w:p>
    <w:p w14:paraId="290D1AE1" w14:textId="77777777" w:rsidR="00E57CB1" w:rsidRPr="00E57CB1" w:rsidRDefault="00E57CB1" w:rsidP="00E57CB1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1E11882" w14:textId="42CDE788" w:rsidR="00E57CB1" w:rsidRPr="00E57CB1" w:rsidRDefault="00E57CB1" w:rsidP="00E57CB1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57CB1">
        <w:rPr>
          <w:rFonts w:ascii="Arial" w:hAnsi="Arial" w:cs="Arial"/>
          <w:b/>
          <w:i/>
        </w:rPr>
        <w:t>Estou ciente que</w:t>
      </w:r>
      <w:r w:rsidRPr="00E57CB1">
        <w:rPr>
          <w:rFonts w:ascii="Arial" w:hAnsi="Arial" w:cs="Arial"/>
          <w:i/>
        </w:rPr>
        <w:t xml:space="preserve">, o prazo para submissão do requerimento é </w:t>
      </w:r>
      <w:r w:rsidRPr="00E57CB1">
        <w:rPr>
          <w:rFonts w:ascii="Arial" w:hAnsi="Arial" w:cs="Arial"/>
          <w:b/>
          <w:i/>
        </w:rPr>
        <w:t>20 de janeiro de 2025</w:t>
      </w:r>
      <w:r w:rsidRPr="00E57CB1">
        <w:rPr>
          <w:rFonts w:ascii="Arial" w:hAnsi="Arial" w:cs="Arial"/>
          <w:i/>
        </w:rPr>
        <w:t>, que devo</w:t>
      </w:r>
      <w:r w:rsidR="00064692">
        <w:rPr>
          <w:rFonts w:ascii="Arial" w:hAnsi="Arial" w:cs="Arial"/>
          <w:i/>
        </w:rPr>
        <w:t>,</w:t>
      </w:r>
      <w:bookmarkStart w:id="0" w:name="_GoBack"/>
      <w:bookmarkEnd w:id="0"/>
      <w:r w:rsidRPr="00E57CB1">
        <w:rPr>
          <w:rFonts w:ascii="Arial" w:hAnsi="Arial" w:cs="Arial"/>
          <w:i/>
        </w:rPr>
        <w:t xml:space="preserve"> </w:t>
      </w:r>
      <w:r w:rsidR="00064692" w:rsidRPr="00064692">
        <w:rPr>
          <w:rFonts w:ascii="Arial" w:hAnsi="Arial" w:cs="Arial"/>
          <w:b/>
          <w:i/>
        </w:rPr>
        <w:t>obrigatoriamente</w:t>
      </w:r>
      <w:r w:rsidR="00064692">
        <w:rPr>
          <w:rFonts w:ascii="Arial" w:hAnsi="Arial" w:cs="Arial"/>
          <w:b/>
          <w:i/>
        </w:rPr>
        <w:t>,</w:t>
      </w:r>
      <w:r w:rsidR="00064692">
        <w:rPr>
          <w:rFonts w:ascii="Arial" w:hAnsi="Arial" w:cs="Arial"/>
          <w:i/>
        </w:rPr>
        <w:t xml:space="preserve"> </w:t>
      </w:r>
      <w:r w:rsidRPr="00E57CB1">
        <w:rPr>
          <w:rFonts w:ascii="Arial" w:hAnsi="Arial" w:cs="Arial"/>
          <w:i/>
        </w:rPr>
        <w:t xml:space="preserve">apresentar </w:t>
      </w:r>
      <w:r w:rsidRPr="00E57CB1">
        <w:rPr>
          <w:rFonts w:ascii="Arial" w:hAnsi="Arial" w:cs="Arial"/>
          <w:b/>
          <w:i/>
        </w:rPr>
        <w:t>documento comprobatório da sociedade unipessoal</w:t>
      </w:r>
      <w:r w:rsidRPr="00E57CB1">
        <w:rPr>
          <w:rFonts w:ascii="Arial" w:hAnsi="Arial" w:cs="Arial"/>
          <w:i/>
        </w:rPr>
        <w:t xml:space="preserve"> (cópia do ato constitutivo ou sua última alteração), e que ambos os registros (empresa e profissional) deverão estar com </w:t>
      </w:r>
      <w:r w:rsidRPr="00E57CB1">
        <w:rPr>
          <w:rFonts w:ascii="Arial" w:hAnsi="Arial" w:cs="Arial"/>
          <w:b/>
          <w:i/>
        </w:rPr>
        <w:t>cadastros atualizados e adimplentes junto ao CREFITO-1</w:t>
      </w:r>
      <w:r w:rsidR="005F175C">
        <w:rPr>
          <w:rFonts w:ascii="Arial" w:hAnsi="Arial" w:cs="Arial"/>
          <w:b/>
          <w:i/>
        </w:rPr>
        <w:t>8</w:t>
      </w:r>
      <w:r w:rsidRPr="00E57CB1">
        <w:rPr>
          <w:rFonts w:ascii="Arial" w:hAnsi="Arial" w:cs="Arial"/>
          <w:i/>
        </w:rPr>
        <w:t xml:space="preserve"> para que a solicitação seja APROVADA.</w:t>
      </w:r>
    </w:p>
    <w:p w14:paraId="237601FA" w14:textId="77777777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29242468" w14:textId="77777777" w:rsidR="00E57CB1" w:rsidRPr="00D11572" w:rsidRDefault="00E57CB1" w:rsidP="00E57CB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11572">
        <w:rPr>
          <w:rFonts w:ascii="Arial" w:eastAsia="Times New Roman" w:hAnsi="Arial" w:cs="Arial"/>
          <w:szCs w:val="24"/>
        </w:rPr>
        <w:t>Nestes termos, segue o referido pedido para a devida análise.</w:t>
      </w:r>
    </w:p>
    <w:p w14:paraId="6A9566EC" w14:textId="2DED2D9C" w:rsid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7EFB8592" w14:textId="77777777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009A5979" w14:textId="77777777" w:rsidR="00E57CB1" w:rsidRPr="00E57CB1" w:rsidRDefault="00E57CB1" w:rsidP="00E57CB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3C6717C7" w14:textId="73CA0FAA" w:rsidR="00E57CB1" w:rsidRPr="00D11572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____________________, de ________________de__________</w:t>
      </w:r>
    </w:p>
    <w:p w14:paraId="5A07F633" w14:textId="0EB92588" w:rsidR="00E57CB1" w:rsidRPr="00E57CB1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24"/>
        </w:rPr>
      </w:pPr>
      <w:r w:rsidRPr="00E57CB1">
        <w:rPr>
          <w:rFonts w:ascii="Arial" w:eastAsia="Times New Roman" w:hAnsi="Arial" w:cs="Arial"/>
          <w:bCs/>
          <w:i/>
          <w:sz w:val="16"/>
          <w:szCs w:val="24"/>
        </w:rPr>
        <w:t>(Cidade, dia, mês e ano)</w:t>
      </w:r>
    </w:p>
    <w:p w14:paraId="7E7CDDB6" w14:textId="33C78593" w:rsidR="00E57CB1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085C2655" w14:textId="77777777" w:rsidR="00E57CB1" w:rsidRPr="00E57CB1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752917F" w14:textId="2488C4A8" w:rsidR="00E57CB1" w:rsidRPr="00D11572" w:rsidRDefault="00E57CB1" w:rsidP="00E57CB1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_________________________</w:t>
      </w:r>
      <w:r w:rsidRPr="00D11572">
        <w:rPr>
          <w:rFonts w:ascii="Arial" w:eastAsia="Times New Roman" w:hAnsi="Arial" w:cs="Arial"/>
          <w:szCs w:val="24"/>
        </w:rPr>
        <w:t>________________________</w:t>
      </w:r>
    </w:p>
    <w:p w14:paraId="55A46AB6" w14:textId="1F574A63" w:rsidR="00E57CB1" w:rsidRPr="00E57CB1" w:rsidRDefault="00E57CB1" w:rsidP="00E57CB1">
      <w:pPr>
        <w:spacing w:after="0" w:line="240" w:lineRule="auto"/>
        <w:jc w:val="center"/>
        <w:rPr>
          <w:rFonts w:ascii="Arial" w:hAnsi="Arial" w:cs="Arial"/>
          <w:i/>
          <w:sz w:val="16"/>
        </w:rPr>
      </w:pPr>
      <w:r w:rsidRPr="00E57CB1">
        <w:rPr>
          <w:rFonts w:ascii="Arial" w:hAnsi="Arial" w:cs="Arial"/>
          <w:i/>
          <w:sz w:val="16"/>
        </w:rPr>
        <w:t xml:space="preserve">Assinatura </w:t>
      </w:r>
    </w:p>
    <w:p w14:paraId="5C9100B6" w14:textId="77777777" w:rsidR="004965B0" w:rsidRPr="00E57CB1" w:rsidRDefault="004965B0" w:rsidP="00E57CB1">
      <w:pPr>
        <w:tabs>
          <w:tab w:val="center" w:pos="4419"/>
          <w:tab w:val="right" w:pos="8931"/>
        </w:tabs>
        <w:spacing w:after="0" w:line="240" w:lineRule="auto"/>
        <w:ind w:hanging="454"/>
        <w:jc w:val="center"/>
        <w:rPr>
          <w:rFonts w:ascii="Century Gothic" w:eastAsia="Times New Roman" w:hAnsi="Century Gothic"/>
          <w:bCs/>
          <w:szCs w:val="24"/>
        </w:rPr>
      </w:pPr>
    </w:p>
    <w:sectPr w:rsidR="004965B0" w:rsidRPr="00E57CB1" w:rsidSect="002C77BB">
      <w:headerReference w:type="default" r:id="rId6"/>
      <w:footerReference w:type="default" r:id="rId7"/>
      <w:pgSz w:w="11906" w:h="16838"/>
      <w:pgMar w:top="2528" w:right="991" w:bottom="1417" w:left="1701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E6A60" w14:textId="77777777" w:rsidR="008E38C8" w:rsidRDefault="008E38C8" w:rsidP="00E655E2">
      <w:pPr>
        <w:spacing w:after="0" w:line="240" w:lineRule="auto"/>
      </w:pPr>
      <w:r>
        <w:separator/>
      </w:r>
    </w:p>
  </w:endnote>
  <w:endnote w:type="continuationSeparator" w:id="0">
    <w:p w14:paraId="17744A6B" w14:textId="77777777" w:rsidR="008E38C8" w:rsidRDefault="008E38C8" w:rsidP="00E6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4CA4" w14:textId="77777777" w:rsidR="005F175C" w:rsidRDefault="005F175C" w:rsidP="005F17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sz w:val="20"/>
      </w:rPr>
    </w:pPr>
    <w:bookmarkStart w:id="2" w:name="_30j0zll" w:colFirst="0" w:colLast="0"/>
    <w:bookmarkEnd w:id="2"/>
    <w:r>
      <w:rPr>
        <w:sz w:val="20"/>
      </w:rPr>
      <w:t xml:space="preserve">Avenida 07 de setembro nº2140, Edifício P.V. </w:t>
    </w:r>
    <w:proofErr w:type="spellStart"/>
    <w:r>
      <w:rPr>
        <w:sz w:val="20"/>
      </w:rPr>
      <w:t>Residence</w:t>
    </w:r>
    <w:proofErr w:type="spellEnd"/>
    <w:r>
      <w:rPr>
        <w:sz w:val="20"/>
      </w:rPr>
      <w:t xml:space="preserve"> Service, Sala 04, Bairro Nossa Senhora das Graças Porto Velho/RO. CEP 76804-124 - Telefone: (69) 3229-6960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8602" w14:textId="77777777" w:rsidR="008E38C8" w:rsidRDefault="008E38C8" w:rsidP="00E655E2">
      <w:pPr>
        <w:spacing w:after="0" w:line="240" w:lineRule="auto"/>
      </w:pPr>
      <w:r>
        <w:separator/>
      </w:r>
    </w:p>
  </w:footnote>
  <w:footnote w:type="continuationSeparator" w:id="0">
    <w:p w14:paraId="27E54F00" w14:textId="77777777" w:rsidR="008E38C8" w:rsidRDefault="008E38C8" w:rsidP="00E6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7331" w14:textId="206D774F" w:rsidR="006F3794" w:rsidRDefault="005F175C" w:rsidP="006F3794">
    <w:pPr>
      <w:pStyle w:val="Cabealho"/>
      <w:jc w:val="center"/>
    </w:pPr>
    <w:bookmarkStart w:id="1" w:name="_gjdgxs" w:colFirst="0" w:colLast="0"/>
    <w:bookmarkEnd w:id="1"/>
    <w:r>
      <w:rPr>
        <w:b/>
        <w:noProof/>
      </w:rPr>
      <w:drawing>
        <wp:inline distT="0" distB="0" distL="0" distR="0" wp14:anchorId="17C5A942" wp14:editId="6E4A9D44">
          <wp:extent cx="572770" cy="581025"/>
          <wp:effectExtent l="0" t="0" r="0" b="952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23" cy="583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86D3CA" w14:textId="4DD4EE65" w:rsidR="00334A23" w:rsidRPr="00334A23" w:rsidRDefault="00334A23" w:rsidP="006F3794">
    <w:pPr>
      <w:pStyle w:val="Cabealho"/>
      <w:jc w:val="center"/>
      <w:rPr>
        <w:b/>
      </w:rPr>
    </w:pPr>
    <w:r w:rsidRPr="00334A23">
      <w:rPr>
        <w:b/>
      </w:rPr>
      <w:t>CREFITO -18</w:t>
    </w:r>
  </w:p>
  <w:p w14:paraId="215D46BE" w14:textId="60FF9DF3" w:rsidR="005F175C" w:rsidRDefault="005F175C" w:rsidP="005F175C">
    <w:pPr>
      <w:spacing w:after="0" w:line="240" w:lineRule="auto"/>
      <w:jc w:val="center"/>
      <w:rPr>
        <w:b/>
      </w:rPr>
    </w:pPr>
    <w:r>
      <w:rPr>
        <w:b/>
      </w:rPr>
      <w:t>CONSELHO REGIONAL DE FISIOTERAPIA E TERAPIA OCUPACIONAL DA 18ª REGIÃO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11"/>
    <w:rsid w:val="00003512"/>
    <w:rsid w:val="00005342"/>
    <w:rsid w:val="00012F37"/>
    <w:rsid w:val="00013802"/>
    <w:rsid w:val="00014AFF"/>
    <w:rsid w:val="00016B36"/>
    <w:rsid w:val="00021107"/>
    <w:rsid w:val="000215DD"/>
    <w:rsid w:val="00030238"/>
    <w:rsid w:val="00032456"/>
    <w:rsid w:val="000342BE"/>
    <w:rsid w:val="00035E07"/>
    <w:rsid w:val="00037E1C"/>
    <w:rsid w:val="0004132A"/>
    <w:rsid w:val="00047D97"/>
    <w:rsid w:val="00051AEC"/>
    <w:rsid w:val="00051EEF"/>
    <w:rsid w:val="00052C63"/>
    <w:rsid w:val="00053D30"/>
    <w:rsid w:val="000570CE"/>
    <w:rsid w:val="00061281"/>
    <w:rsid w:val="00064692"/>
    <w:rsid w:val="00080AE0"/>
    <w:rsid w:val="00081A68"/>
    <w:rsid w:val="000825BB"/>
    <w:rsid w:val="00085FCD"/>
    <w:rsid w:val="000873FB"/>
    <w:rsid w:val="00087AB9"/>
    <w:rsid w:val="000A0763"/>
    <w:rsid w:val="000A0C28"/>
    <w:rsid w:val="000A0CB7"/>
    <w:rsid w:val="000A2291"/>
    <w:rsid w:val="000A2914"/>
    <w:rsid w:val="000B398B"/>
    <w:rsid w:val="000B3CF7"/>
    <w:rsid w:val="000C02D8"/>
    <w:rsid w:val="000C54E9"/>
    <w:rsid w:val="000C795A"/>
    <w:rsid w:val="000D1333"/>
    <w:rsid w:val="000D22C3"/>
    <w:rsid w:val="000D30C8"/>
    <w:rsid w:val="000D32DD"/>
    <w:rsid w:val="000D6C2A"/>
    <w:rsid w:val="000E003C"/>
    <w:rsid w:val="000E3085"/>
    <w:rsid w:val="000E3775"/>
    <w:rsid w:val="000E3AD2"/>
    <w:rsid w:val="000E441E"/>
    <w:rsid w:val="000F5B20"/>
    <w:rsid w:val="000F79F6"/>
    <w:rsid w:val="00100B11"/>
    <w:rsid w:val="00104FD1"/>
    <w:rsid w:val="00113D6D"/>
    <w:rsid w:val="001142A7"/>
    <w:rsid w:val="00114872"/>
    <w:rsid w:val="00121AFB"/>
    <w:rsid w:val="00131157"/>
    <w:rsid w:val="00136C29"/>
    <w:rsid w:val="001445FC"/>
    <w:rsid w:val="001552EF"/>
    <w:rsid w:val="00157F46"/>
    <w:rsid w:val="001615DB"/>
    <w:rsid w:val="001632D9"/>
    <w:rsid w:val="001701EA"/>
    <w:rsid w:val="00174413"/>
    <w:rsid w:val="00175955"/>
    <w:rsid w:val="00176854"/>
    <w:rsid w:val="001772B5"/>
    <w:rsid w:val="001838F3"/>
    <w:rsid w:val="001870D4"/>
    <w:rsid w:val="001927AE"/>
    <w:rsid w:val="001937AC"/>
    <w:rsid w:val="00197572"/>
    <w:rsid w:val="001A65D2"/>
    <w:rsid w:val="001A7666"/>
    <w:rsid w:val="001B0A02"/>
    <w:rsid w:val="001B14BC"/>
    <w:rsid w:val="001B7029"/>
    <w:rsid w:val="001B7064"/>
    <w:rsid w:val="001C09CE"/>
    <w:rsid w:val="001C0B5B"/>
    <w:rsid w:val="001C200E"/>
    <w:rsid w:val="001C211B"/>
    <w:rsid w:val="001C31E3"/>
    <w:rsid w:val="001C7DC6"/>
    <w:rsid w:val="001D39FD"/>
    <w:rsid w:val="001D4C91"/>
    <w:rsid w:val="001D765A"/>
    <w:rsid w:val="001E082E"/>
    <w:rsid w:val="001E2636"/>
    <w:rsid w:val="001E36F2"/>
    <w:rsid w:val="001E7D59"/>
    <w:rsid w:val="001F104E"/>
    <w:rsid w:val="001F127A"/>
    <w:rsid w:val="001F14AD"/>
    <w:rsid w:val="001F38AD"/>
    <w:rsid w:val="001F5982"/>
    <w:rsid w:val="00202658"/>
    <w:rsid w:val="0020288B"/>
    <w:rsid w:val="00211AC8"/>
    <w:rsid w:val="002152A3"/>
    <w:rsid w:val="00215753"/>
    <w:rsid w:val="00215E1F"/>
    <w:rsid w:val="00220E33"/>
    <w:rsid w:val="002255AD"/>
    <w:rsid w:val="00235AA9"/>
    <w:rsid w:val="002360A1"/>
    <w:rsid w:val="00237CDD"/>
    <w:rsid w:val="00247E41"/>
    <w:rsid w:val="00250E2A"/>
    <w:rsid w:val="002519F2"/>
    <w:rsid w:val="00255772"/>
    <w:rsid w:val="002565BC"/>
    <w:rsid w:val="00267981"/>
    <w:rsid w:val="002700DC"/>
    <w:rsid w:val="00276785"/>
    <w:rsid w:val="00276F74"/>
    <w:rsid w:val="002776D8"/>
    <w:rsid w:val="00277BAE"/>
    <w:rsid w:val="002812E4"/>
    <w:rsid w:val="00281A29"/>
    <w:rsid w:val="00282C02"/>
    <w:rsid w:val="002873A2"/>
    <w:rsid w:val="00287653"/>
    <w:rsid w:val="00296F7C"/>
    <w:rsid w:val="002976DF"/>
    <w:rsid w:val="002A0FCC"/>
    <w:rsid w:val="002A1830"/>
    <w:rsid w:val="002A249B"/>
    <w:rsid w:val="002A4995"/>
    <w:rsid w:val="002A4C4B"/>
    <w:rsid w:val="002A6EF4"/>
    <w:rsid w:val="002A7465"/>
    <w:rsid w:val="002B10EF"/>
    <w:rsid w:val="002C06B3"/>
    <w:rsid w:val="002C2FCF"/>
    <w:rsid w:val="002C5F2E"/>
    <w:rsid w:val="002C6A99"/>
    <w:rsid w:val="002C77BB"/>
    <w:rsid w:val="002D1D4D"/>
    <w:rsid w:val="002D5BCD"/>
    <w:rsid w:val="002D6CA1"/>
    <w:rsid w:val="002E1D3F"/>
    <w:rsid w:val="002E200D"/>
    <w:rsid w:val="002E6C86"/>
    <w:rsid w:val="002E7CB0"/>
    <w:rsid w:val="002F1165"/>
    <w:rsid w:val="002F3486"/>
    <w:rsid w:val="002F3B71"/>
    <w:rsid w:val="002F3ED4"/>
    <w:rsid w:val="002F769A"/>
    <w:rsid w:val="003030FC"/>
    <w:rsid w:val="00306868"/>
    <w:rsid w:val="003300FE"/>
    <w:rsid w:val="00331793"/>
    <w:rsid w:val="00334A23"/>
    <w:rsid w:val="00334DEB"/>
    <w:rsid w:val="00335944"/>
    <w:rsid w:val="003405E2"/>
    <w:rsid w:val="00340653"/>
    <w:rsid w:val="00344003"/>
    <w:rsid w:val="00346AC9"/>
    <w:rsid w:val="003630E6"/>
    <w:rsid w:val="00364893"/>
    <w:rsid w:val="0036677F"/>
    <w:rsid w:val="00366FA8"/>
    <w:rsid w:val="003676AB"/>
    <w:rsid w:val="00371709"/>
    <w:rsid w:val="00376BDF"/>
    <w:rsid w:val="00380BE9"/>
    <w:rsid w:val="003854D1"/>
    <w:rsid w:val="003940F0"/>
    <w:rsid w:val="003950AC"/>
    <w:rsid w:val="003968F3"/>
    <w:rsid w:val="003A398B"/>
    <w:rsid w:val="003A6F72"/>
    <w:rsid w:val="003A7E6B"/>
    <w:rsid w:val="003B3FAB"/>
    <w:rsid w:val="003B41DD"/>
    <w:rsid w:val="003B78F9"/>
    <w:rsid w:val="003C1E29"/>
    <w:rsid w:val="003C31F2"/>
    <w:rsid w:val="003D14E5"/>
    <w:rsid w:val="003D21D1"/>
    <w:rsid w:val="003D33C5"/>
    <w:rsid w:val="003D4BC3"/>
    <w:rsid w:val="003D6375"/>
    <w:rsid w:val="003D6CA2"/>
    <w:rsid w:val="003D7C35"/>
    <w:rsid w:val="003E0C26"/>
    <w:rsid w:val="003F115A"/>
    <w:rsid w:val="003F2F9F"/>
    <w:rsid w:val="003F6809"/>
    <w:rsid w:val="00406EF0"/>
    <w:rsid w:val="00412B93"/>
    <w:rsid w:val="00413E6D"/>
    <w:rsid w:val="00414687"/>
    <w:rsid w:val="004151FE"/>
    <w:rsid w:val="00416014"/>
    <w:rsid w:val="004165FA"/>
    <w:rsid w:val="0042082C"/>
    <w:rsid w:val="0042090E"/>
    <w:rsid w:val="0042370B"/>
    <w:rsid w:val="00424EE7"/>
    <w:rsid w:val="0042522A"/>
    <w:rsid w:val="00427C24"/>
    <w:rsid w:val="00427DB0"/>
    <w:rsid w:val="00430E12"/>
    <w:rsid w:val="00430E7A"/>
    <w:rsid w:val="0043180E"/>
    <w:rsid w:val="004320BB"/>
    <w:rsid w:val="00433080"/>
    <w:rsid w:val="0044046C"/>
    <w:rsid w:val="0044394C"/>
    <w:rsid w:val="00444A96"/>
    <w:rsid w:val="00444F85"/>
    <w:rsid w:val="00447AC1"/>
    <w:rsid w:val="00455AD4"/>
    <w:rsid w:val="00455CE4"/>
    <w:rsid w:val="0046291C"/>
    <w:rsid w:val="00464726"/>
    <w:rsid w:val="00466CBA"/>
    <w:rsid w:val="0047434D"/>
    <w:rsid w:val="004751E2"/>
    <w:rsid w:val="004760D1"/>
    <w:rsid w:val="004812B4"/>
    <w:rsid w:val="00482598"/>
    <w:rsid w:val="00490EDE"/>
    <w:rsid w:val="00491637"/>
    <w:rsid w:val="00491937"/>
    <w:rsid w:val="00492F4C"/>
    <w:rsid w:val="004965B0"/>
    <w:rsid w:val="00496DC1"/>
    <w:rsid w:val="004A07A2"/>
    <w:rsid w:val="004A3911"/>
    <w:rsid w:val="004B4E4B"/>
    <w:rsid w:val="004C1E1B"/>
    <w:rsid w:val="004C3EE8"/>
    <w:rsid w:val="004C6D3A"/>
    <w:rsid w:val="004D4968"/>
    <w:rsid w:val="004D4C6C"/>
    <w:rsid w:val="004D5945"/>
    <w:rsid w:val="004D7777"/>
    <w:rsid w:val="004E0AC0"/>
    <w:rsid w:val="004E2364"/>
    <w:rsid w:val="004E3D90"/>
    <w:rsid w:val="004F172A"/>
    <w:rsid w:val="004F4666"/>
    <w:rsid w:val="004F7331"/>
    <w:rsid w:val="00502DAE"/>
    <w:rsid w:val="0051371E"/>
    <w:rsid w:val="0051391D"/>
    <w:rsid w:val="00515BF2"/>
    <w:rsid w:val="00516CE4"/>
    <w:rsid w:val="00520468"/>
    <w:rsid w:val="00521335"/>
    <w:rsid w:val="00530CD0"/>
    <w:rsid w:val="00535BEB"/>
    <w:rsid w:val="005371C7"/>
    <w:rsid w:val="00541D91"/>
    <w:rsid w:val="00543E9A"/>
    <w:rsid w:val="00544167"/>
    <w:rsid w:val="00555457"/>
    <w:rsid w:val="00560EF3"/>
    <w:rsid w:val="00561425"/>
    <w:rsid w:val="0056545D"/>
    <w:rsid w:val="00570362"/>
    <w:rsid w:val="005752E5"/>
    <w:rsid w:val="00577D2A"/>
    <w:rsid w:val="005803C0"/>
    <w:rsid w:val="00581674"/>
    <w:rsid w:val="005826F5"/>
    <w:rsid w:val="005946A7"/>
    <w:rsid w:val="005949FC"/>
    <w:rsid w:val="00597B04"/>
    <w:rsid w:val="00597BA6"/>
    <w:rsid w:val="00597ED7"/>
    <w:rsid w:val="005A22BE"/>
    <w:rsid w:val="005A3459"/>
    <w:rsid w:val="005B131A"/>
    <w:rsid w:val="005B54CB"/>
    <w:rsid w:val="005C0DA9"/>
    <w:rsid w:val="005C67E1"/>
    <w:rsid w:val="005D6AF1"/>
    <w:rsid w:val="005E2112"/>
    <w:rsid w:val="005E4065"/>
    <w:rsid w:val="005F175C"/>
    <w:rsid w:val="0060075C"/>
    <w:rsid w:val="00601CF7"/>
    <w:rsid w:val="006030F5"/>
    <w:rsid w:val="00603DEF"/>
    <w:rsid w:val="00604075"/>
    <w:rsid w:val="006049A4"/>
    <w:rsid w:val="00607738"/>
    <w:rsid w:val="006238A9"/>
    <w:rsid w:val="00631340"/>
    <w:rsid w:val="00640247"/>
    <w:rsid w:val="006441E7"/>
    <w:rsid w:val="00644295"/>
    <w:rsid w:val="0064643B"/>
    <w:rsid w:val="00653C64"/>
    <w:rsid w:val="006560F6"/>
    <w:rsid w:val="00656220"/>
    <w:rsid w:val="00656B9E"/>
    <w:rsid w:val="00660224"/>
    <w:rsid w:val="0066323A"/>
    <w:rsid w:val="00666506"/>
    <w:rsid w:val="00670E87"/>
    <w:rsid w:val="0067312D"/>
    <w:rsid w:val="00673930"/>
    <w:rsid w:val="006741B7"/>
    <w:rsid w:val="00677B39"/>
    <w:rsid w:val="00680B45"/>
    <w:rsid w:val="00681396"/>
    <w:rsid w:val="006838C2"/>
    <w:rsid w:val="006846DB"/>
    <w:rsid w:val="00685123"/>
    <w:rsid w:val="00685FA8"/>
    <w:rsid w:val="00690665"/>
    <w:rsid w:val="00690980"/>
    <w:rsid w:val="00690CA5"/>
    <w:rsid w:val="006928A8"/>
    <w:rsid w:val="00692B48"/>
    <w:rsid w:val="00693C4E"/>
    <w:rsid w:val="006944C2"/>
    <w:rsid w:val="00696129"/>
    <w:rsid w:val="006974B2"/>
    <w:rsid w:val="00697C7B"/>
    <w:rsid w:val="00697CB5"/>
    <w:rsid w:val="006B154B"/>
    <w:rsid w:val="006B567A"/>
    <w:rsid w:val="006B611A"/>
    <w:rsid w:val="006C2B78"/>
    <w:rsid w:val="006D466C"/>
    <w:rsid w:val="006D46CC"/>
    <w:rsid w:val="006E48CB"/>
    <w:rsid w:val="006E5D38"/>
    <w:rsid w:val="006F0B6F"/>
    <w:rsid w:val="006F3794"/>
    <w:rsid w:val="006F4C1B"/>
    <w:rsid w:val="006F54FA"/>
    <w:rsid w:val="0070210D"/>
    <w:rsid w:val="00702BE8"/>
    <w:rsid w:val="00706C47"/>
    <w:rsid w:val="0070796F"/>
    <w:rsid w:val="00720CD7"/>
    <w:rsid w:val="0072114D"/>
    <w:rsid w:val="00723991"/>
    <w:rsid w:val="00726334"/>
    <w:rsid w:val="00733DDA"/>
    <w:rsid w:val="00735E84"/>
    <w:rsid w:val="00737099"/>
    <w:rsid w:val="007422DA"/>
    <w:rsid w:val="007426CF"/>
    <w:rsid w:val="00742A00"/>
    <w:rsid w:val="0074396B"/>
    <w:rsid w:val="007443B5"/>
    <w:rsid w:val="007452BE"/>
    <w:rsid w:val="00747E13"/>
    <w:rsid w:val="00751080"/>
    <w:rsid w:val="0075629D"/>
    <w:rsid w:val="00757790"/>
    <w:rsid w:val="00757F20"/>
    <w:rsid w:val="00761FF9"/>
    <w:rsid w:val="00766010"/>
    <w:rsid w:val="0076613B"/>
    <w:rsid w:val="00771F96"/>
    <w:rsid w:val="00772820"/>
    <w:rsid w:val="00775CEF"/>
    <w:rsid w:val="007815EC"/>
    <w:rsid w:val="00784EA8"/>
    <w:rsid w:val="00790B78"/>
    <w:rsid w:val="00796976"/>
    <w:rsid w:val="007A21AA"/>
    <w:rsid w:val="007A4AE9"/>
    <w:rsid w:val="007A5572"/>
    <w:rsid w:val="007A6CDC"/>
    <w:rsid w:val="007A7340"/>
    <w:rsid w:val="007A745F"/>
    <w:rsid w:val="007B096C"/>
    <w:rsid w:val="007B32A3"/>
    <w:rsid w:val="007C2C88"/>
    <w:rsid w:val="007C46DB"/>
    <w:rsid w:val="007D33D8"/>
    <w:rsid w:val="007D74B5"/>
    <w:rsid w:val="007E2E7A"/>
    <w:rsid w:val="007E3502"/>
    <w:rsid w:val="007E43EB"/>
    <w:rsid w:val="007E7002"/>
    <w:rsid w:val="007F1258"/>
    <w:rsid w:val="007F12C8"/>
    <w:rsid w:val="007F3554"/>
    <w:rsid w:val="007F35B7"/>
    <w:rsid w:val="007F392A"/>
    <w:rsid w:val="007F44B9"/>
    <w:rsid w:val="00802B18"/>
    <w:rsid w:val="0080329E"/>
    <w:rsid w:val="008065CC"/>
    <w:rsid w:val="00813245"/>
    <w:rsid w:val="00813CEB"/>
    <w:rsid w:val="00817E70"/>
    <w:rsid w:val="00823662"/>
    <w:rsid w:val="008256A6"/>
    <w:rsid w:val="008278DE"/>
    <w:rsid w:val="00827CF9"/>
    <w:rsid w:val="00833C54"/>
    <w:rsid w:val="00837769"/>
    <w:rsid w:val="008442D5"/>
    <w:rsid w:val="00854E2B"/>
    <w:rsid w:val="008553A7"/>
    <w:rsid w:val="0086383B"/>
    <w:rsid w:val="008638CB"/>
    <w:rsid w:val="008648FA"/>
    <w:rsid w:val="008652FE"/>
    <w:rsid w:val="0086662F"/>
    <w:rsid w:val="00867D93"/>
    <w:rsid w:val="0087057C"/>
    <w:rsid w:val="00873E8E"/>
    <w:rsid w:val="00875A90"/>
    <w:rsid w:val="00876C6A"/>
    <w:rsid w:val="00877064"/>
    <w:rsid w:val="00877B3C"/>
    <w:rsid w:val="008811E9"/>
    <w:rsid w:val="008856B1"/>
    <w:rsid w:val="0088698E"/>
    <w:rsid w:val="008931F5"/>
    <w:rsid w:val="008A0CFE"/>
    <w:rsid w:val="008A137D"/>
    <w:rsid w:val="008A3746"/>
    <w:rsid w:val="008A4DF7"/>
    <w:rsid w:val="008A65AE"/>
    <w:rsid w:val="008B60AB"/>
    <w:rsid w:val="008B68CF"/>
    <w:rsid w:val="008C0530"/>
    <w:rsid w:val="008C3BB2"/>
    <w:rsid w:val="008C5C0D"/>
    <w:rsid w:val="008E0031"/>
    <w:rsid w:val="008E0428"/>
    <w:rsid w:val="008E0825"/>
    <w:rsid w:val="008E1A60"/>
    <w:rsid w:val="008E38C8"/>
    <w:rsid w:val="008E7141"/>
    <w:rsid w:val="008F5C8D"/>
    <w:rsid w:val="009025EF"/>
    <w:rsid w:val="0090525C"/>
    <w:rsid w:val="009053F7"/>
    <w:rsid w:val="00913751"/>
    <w:rsid w:val="00914393"/>
    <w:rsid w:val="00917622"/>
    <w:rsid w:val="00923E8D"/>
    <w:rsid w:val="00924973"/>
    <w:rsid w:val="00924D26"/>
    <w:rsid w:val="00925F20"/>
    <w:rsid w:val="009264A5"/>
    <w:rsid w:val="00926CF6"/>
    <w:rsid w:val="00927F6F"/>
    <w:rsid w:val="009337F4"/>
    <w:rsid w:val="00935049"/>
    <w:rsid w:val="00937EE6"/>
    <w:rsid w:val="009403D1"/>
    <w:rsid w:val="0094581C"/>
    <w:rsid w:val="00950E70"/>
    <w:rsid w:val="00953D1B"/>
    <w:rsid w:val="009578E5"/>
    <w:rsid w:val="00961BD7"/>
    <w:rsid w:val="00970096"/>
    <w:rsid w:val="00975BAE"/>
    <w:rsid w:val="00977E9C"/>
    <w:rsid w:val="00987A3C"/>
    <w:rsid w:val="00990E40"/>
    <w:rsid w:val="00993560"/>
    <w:rsid w:val="009A15A4"/>
    <w:rsid w:val="009A2572"/>
    <w:rsid w:val="009A25AC"/>
    <w:rsid w:val="009A3216"/>
    <w:rsid w:val="009A32FA"/>
    <w:rsid w:val="009A5FEE"/>
    <w:rsid w:val="009A63C8"/>
    <w:rsid w:val="009A6DDB"/>
    <w:rsid w:val="009C5984"/>
    <w:rsid w:val="009D067C"/>
    <w:rsid w:val="009D382B"/>
    <w:rsid w:val="009E1CD2"/>
    <w:rsid w:val="009E26F9"/>
    <w:rsid w:val="009E607B"/>
    <w:rsid w:val="009F0F73"/>
    <w:rsid w:val="009F3917"/>
    <w:rsid w:val="009F43B0"/>
    <w:rsid w:val="00A00C6A"/>
    <w:rsid w:val="00A074F1"/>
    <w:rsid w:val="00A12279"/>
    <w:rsid w:val="00A14CD2"/>
    <w:rsid w:val="00A15B68"/>
    <w:rsid w:val="00A1687A"/>
    <w:rsid w:val="00A17884"/>
    <w:rsid w:val="00A227AB"/>
    <w:rsid w:val="00A25D48"/>
    <w:rsid w:val="00A275FC"/>
    <w:rsid w:val="00A3335C"/>
    <w:rsid w:val="00A36C66"/>
    <w:rsid w:val="00A36E84"/>
    <w:rsid w:val="00A54808"/>
    <w:rsid w:val="00A566F9"/>
    <w:rsid w:val="00A57149"/>
    <w:rsid w:val="00A6157B"/>
    <w:rsid w:val="00A64327"/>
    <w:rsid w:val="00A826DC"/>
    <w:rsid w:val="00A927B3"/>
    <w:rsid w:val="00A94800"/>
    <w:rsid w:val="00A95594"/>
    <w:rsid w:val="00A97407"/>
    <w:rsid w:val="00AA0DCE"/>
    <w:rsid w:val="00AA1C4F"/>
    <w:rsid w:val="00AA3A19"/>
    <w:rsid w:val="00AA6C56"/>
    <w:rsid w:val="00AB18EC"/>
    <w:rsid w:val="00AB77A5"/>
    <w:rsid w:val="00AC3714"/>
    <w:rsid w:val="00AC5537"/>
    <w:rsid w:val="00AC7E1F"/>
    <w:rsid w:val="00AD0927"/>
    <w:rsid w:val="00AD1224"/>
    <w:rsid w:val="00AD40A5"/>
    <w:rsid w:val="00AD57D6"/>
    <w:rsid w:val="00AE2B59"/>
    <w:rsid w:val="00AE55F9"/>
    <w:rsid w:val="00AE6634"/>
    <w:rsid w:val="00AF4C4E"/>
    <w:rsid w:val="00AF67A5"/>
    <w:rsid w:val="00AF73B8"/>
    <w:rsid w:val="00B01220"/>
    <w:rsid w:val="00B02751"/>
    <w:rsid w:val="00B027C2"/>
    <w:rsid w:val="00B03B00"/>
    <w:rsid w:val="00B10AEC"/>
    <w:rsid w:val="00B2322D"/>
    <w:rsid w:val="00B25D92"/>
    <w:rsid w:val="00B25F62"/>
    <w:rsid w:val="00B26692"/>
    <w:rsid w:val="00B277DF"/>
    <w:rsid w:val="00B30E92"/>
    <w:rsid w:val="00B36748"/>
    <w:rsid w:val="00B37D1C"/>
    <w:rsid w:val="00B43DF1"/>
    <w:rsid w:val="00B46849"/>
    <w:rsid w:val="00B477F5"/>
    <w:rsid w:val="00B524BC"/>
    <w:rsid w:val="00B559C5"/>
    <w:rsid w:val="00B579B5"/>
    <w:rsid w:val="00B67BB6"/>
    <w:rsid w:val="00B74C9B"/>
    <w:rsid w:val="00B778A3"/>
    <w:rsid w:val="00B84BF6"/>
    <w:rsid w:val="00B97AB0"/>
    <w:rsid w:val="00BA5C6F"/>
    <w:rsid w:val="00BB6058"/>
    <w:rsid w:val="00BC195D"/>
    <w:rsid w:val="00BD0E06"/>
    <w:rsid w:val="00BD1007"/>
    <w:rsid w:val="00BD1875"/>
    <w:rsid w:val="00BD6C4D"/>
    <w:rsid w:val="00BE0BCF"/>
    <w:rsid w:val="00BE4227"/>
    <w:rsid w:val="00BE6DCC"/>
    <w:rsid w:val="00BF0731"/>
    <w:rsid w:val="00BF57A7"/>
    <w:rsid w:val="00C01778"/>
    <w:rsid w:val="00C03DA0"/>
    <w:rsid w:val="00C04084"/>
    <w:rsid w:val="00C15776"/>
    <w:rsid w:val="00C16D99"/>
    <w:rsid w:val="00C258AE"/>
    <w:rsid w:val="00C31036"/>
    <w:rsid w:val="00C310A5"/>
    <w:rsid w:val="00C31684"/>
    <w:rsid w:val="00C32E6B"/>
    <w:rsid w:val="00C35BA4"/>
    <w:rsid w:val="00C41514"/>
    <w:rsid w:val="00C5249A"/>
    <w:rsid w:val="00C53B5C"/>
    <w:rsid w:val="00C63836"/>
    <w:rsid w:val="00C639BB"/>
    <w:rsid w:val="00C66B35"/>
    <w:rsid w:val="00C70121"/>
    <w:rsid w:val="00C74B04"/>
    <w:rsid w:val="00C75722"/>
    <w:rsid w:val="00C84458"/>
    <w:rsid w:val="00C85EB8"/>
    <w:rsid w:val="00C86E4F"/>
    <w:rsid w:val="00C90466"/>
    <w:rsid w:val="00C94A5A"/>
    <w:rsid w:val="00CA45B5"/>
    <w:rsid w:val="00CA77F0"/>
    <w:rsid w:val="00CB09E2"/>
    <w:rsid w:val="00CB3F42"/>
    <w:rsid w:val="00CC239A"/>
    <w:rsid w:val="00CD1D3A"/>
    <w:rsid w:val="00CD4F49"/>
    <w:rsid w:val="00CE036F"/>
    <w:rsid w:val="00CE663C"/>
    <w:rsid w:val="00CF2711"/>
    <w:rsid w:val="00CF4E3E"/>
    <w:rsid w:val="00CF5518"/>
    <w:rsid w:val="00CF7461"/>
    <w:rsid w:val="00D007AE"/>
    <w:rsid w:val="00D02DF0"/>
    <w:rsid w:val="00D044B4"/>
    <w:rsid w:val="00D056DA"/>
    <w:rsid w:val="00D14D3E"/>
    <w:rsid w:val="00D2160A"/>
    <w:rsid w:val="00D21809"/>
    <w:rsid w:val="00D24A9D"/>
    <w:rsid w:val="00D331C1"/>
    <w:rsid w:val="00D34F51"/>
    <w:rsid w:val="00D35842"/>
    <w:rsid w:val="00D37D49"/>
    <w:rsid w:val="00D37F34"/>
    <w:rsid w:val="00D408CD"/>
    <w:rsid w:val="00D42A51"/>
    <w:rsid w:val="00D468DB"/>
    <w:rsid w:val="00D5554F"/>
    <w:rsid w:val="00D57EB1"/>
    <w:rsid w:val="00D635D4"/>
    <w:rsid w:val="00D678A0"/>
    <w:rsid w:val="00D7084A"/>
    <w:rsid w:val="00D7168D"/>
    <w:rsid w:val="00D71BA5"/>
    <w:rsid w:val="00D726DF"/>
    <w:rsid w:val="00D7461E"/>
    <w:rsid w:val="00D770CF"/>
    <w:rsid w:val="00D7753C"/>
    <w:rsid w:val="00D8067E"/>
    <w:rsid w:val="00D83D7A"/>
    <w:rsid w:val="00D85606"/>
    <w:rsid w:val="00D86558"/>
    <w:rsid w:val="00D87227"/>
    <w:rsid w:val="00D9239B"/>
    <w:rsid w:val="00D979B4"/>
    <w:rsid w:val="00DA11F0"/>
    <w:rsid w:val="00DB4E40"/>
    <w:rsid w:val="00DB5F5F"/>
    <w:rsid w:val="00DB6680"/>
    <w:rsid w:val="00DB69DF"/>
    <w:rsid w:val="00DB766F"/>
    <w:rsid w:val="00DC4AA4"/>
    <w:rsid w:val="00DC7EE0"/>
    <w:rsid w:val="00DD34CE"/>
    <w:rsid w:val="00DD6E49"/>
    <w:rsid w:val="00DE2B08"/>
    <w:rsid w:val="00DE2F8D"/>
    <w:rsid w:val="00DE33AE"/>
    <w:rsid w:val="00DE6C4B"/>
    <w:rsid w:val="00DF42D4"/>
    <w:rsid w:val="00E00422"/>
    <w:rsid w:val="00E01F26"/>
    <w:rsid w:val="00E03BCB"/>
    <w:rsid w:val="00E0577D"/>
    <w:rsid w:val="00E06C1B"/>
    <w:rsid w:val="00E21AA5"/>
    <w:rsid w:val="00E233B1"/>
    <w:rsid w:val="00E23E3B"/>
    <w:rsid w:val="00E3158A"/>
    <w:rsid w:val="00E31FCA"/>
    <w:rsid w:val="00E336AA"/>
    <w:rsid w:val="00E34724"/>
    <w:rsid w:val="00E34D11"/>
    <w:rsid w:val="00E36304"/>
    <w:rsid w:val="00E42545"/>
    <w:rsid w:val="00E4561A"/>
    <w:rsid w:val="00E52309"/>
    <w:rsid w:val="00E558D8"/>
    <w:rsid w:val="00E56E98"/>
    <w:rsid w:val="00E57CB1"/>
    <w:rsid w:val="00E64CA7"/>
    <w:rsid w:val="00E655E2"/>
    <w:rsid w:val="00E66FB7"/>
    <w:rsid w:val="00E67967"/>
    <w:rsid w:val="00E67C22"/>
    <w:rsid w:val="00E760EC"/>
    <w:rsid w:val="00E932BC"/>
    <w:rsid w:val="00E967BC"/>
    <w:rsid w:val="00E97BF1"/>
    <w:rsid w:val="00EA109A"/>
    <w:rsid w:val="00EA1F2A"/>
    <w:rsid w:val="00EA1FBF"/>
    <w:rsid w:val="00EA2D16"/>
    <w:rsid w:val="00EA310B"/>
    <w:rsid w:val="00EB0E6A"/>
    <w:rsid w:val="00EB272D"/>
    <w:rsid w:val="00EB5349"/>
    <w:rsid w:val="00EB6FC9"/>
    <w:rsid w:val="00EC7149"/>
    <w:rsid w:val="00ED3987"/>
    <w:rsid w:val="00ED3DBC"/>
    <w:rsid w:val="00EE1EE1"/>
    <w:rsid w:val="00EF02A5"/>
    <w:rsid w:val="00EF064C"/>
    <w:rsid w:val="00EF2CE8"/>
    <w:rsid w:val="00EF3AA8"/>
    <w:rsid w:val="00F02737"/>
    <w:rsid w:val="00F058DF"/>
    <w:rsid w:val="00F11AB7"/>
    <w:rsid w:val="00F21380"/>
    <w:rsid w:val="00F3104B"/>
    <w:rsid w:val="00F326C6"/>
    <w:rsid w:val="00F35A5E"/>
    <w:rsid w:val="00F36DAB"/>
    <w:rsid w:val="00F40320"/>
    <w:rsid w:val="00F50B66"/>
    <w:rsid w:val="00F514B1"/>
    <w:rsid w:val="00F5218E"/>
    <w:rsid w:val="00F53908"/>
    <w:rsid w:val="00F57BB1"/>
    <w:rsid w:val="00F628A2"/>
    <w:rsid w:val="00F70C76"/>
    <w:rsid w:val="00F72C32"/>
    <w:rsid w:val="00F735A5"/>
    <w:rsid w:val="00F75B8B"/>
    <w:rsid w:val="00F76751"/>
    <w:rsid w:val="00F76904"/>
    <w:rsid w:val="00F83368"/>
    <w:rsid w:val="00F8436D"/>
    <w:rsid w:val="00F84A60"/>
    <w:rsid w:val="00F87EDC"/>
    <w:rsid w:val="00F9202C"/>
    <w:rsid w:val="00F93533"/>
    <w:rsid w:val="00FA0890"/>
    <w:rsid w:val="00FA0D50"/>
    <w:rsid w:val="00FA2217"/>
    <w:rsid w:val="00FA224B"/>
    <w:rsid w:val="00FA34EB"/>
    <w:rsid w:val="00FA35A4"/>
    <w:rsid w:val="00FA56E1"/>
    <w:rsid w:val="00FA68CB"/>
    <w:rsid w:val="00FC0AE2"/>
    <w:rsid w:val="00FC24FF"/>
    <w:rsid w:val="00FC5018"/>
    <w:rsid w:val="00FC601D"/>
    <w:rsid w:val="00FC7039"/>
    <w:rsid w:val="00FD30B3"/>
    <w:rsid w:val="00FE1996"/>
    <w:rsid w:val="00FE34F9"/>
    <w:rsid w:val="00FE7D20"/>
    <w:rsid w:val="00FF3E67"/>
    <w:rsid w:val="00FF6FE3"/>
    <w:rsid w:val="00FF71FA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10782"/>
  <w15:docId w15:val="{70CBF68E-FEA7-4943-B37A-A8A9C0EE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E65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5E2"/>
  </w:style>
  <w:style w:type="paragraph" w:styleId="Rodap">
    <w:name w:val="footer"/>
    <w:basedOn w:val="Normal"/>
    <w:link w:val="RodapChar"/>
    <w:uiPriority w:val="99"/>
    <w:unhideWhenUsed/>
    <w:rsid w:val="00E65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5E2"/>
  </w:style>
  <w:style w:type="paragraph" w:styleId="TextosemFormatao">
    <w:name w:val="Plain Text"/>
    <w:basedOn w:val="Normal"/>
    <w:link w:val="TextosemFormataoChar"/>
    <w:uiPriority w:val="99"/>
    <w:unhideWhenUsed/>
    <w:rsid w:val="00A97407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7407"/>
    <w:rPr>
      <w:rFonts w:eastAsiaTheme="minorHAnsi" w:cstheme="minorBidi"/>
      <w:color w:val="auto"/>
      <w:szCs w:val="21"/>
      <w:lang w:eastAsia="en-US"/>
    </w:rPr>
  </w:style>
  <w:style w:type="paragraph" w:customStyle="1" w:styleId="Default">
    <w:name w:val="Default"/>
    <w:rsid w:val="00FC0AE2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1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user</cp:lastModifiedBy>
  <cp:revision>6</cp:revision>
  <cp:lastPrinted>2024-11-04T12:15:00Z</cp:lastPrinted>
  <dcterms:created xsi:type="dcterms:W3CDTF">2024-11-04T12:17:00Z</dcterms:created>
  <dcterms:modified xsi:type="dcterms:W3CDTF">2024-12-02T13:34:00Z</dcterms:modified>
</cp:coreProperties>
</file>